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205" w:rsidRPr="00003C7C" w:rsidRDefault="00003C7C" w:rsidP="00003C7C">
      <w:pPr>
        <w:pStyle w:val="a3"/>
        <w:rPr>
          <w:sz w:val="28"/>
          <w:szCs w:val="28"/>
        </w:rPr>
      </w:pPr>
      <w:r w:rsidRPr="00003C7C">
        <w:rPr>
          <w:sz w:val="28"/>
          <w:szCs w:val="28"/>
        </w:rPr>
        <w:t>Задание на 15.01</w:t>
      </w:r>
    </w:p>
    <w:p w:rsidR="00655083" w:rsidRDefault="00655083" w:rsidP="00003C7C">
      <w:pPr>
        <w:pStyle w:val="a3"/>
        <w:sectPr w:rsidR="00655083" w:rsidSect="00655083">
          <w:pgSz w:w="16838" w:h="11906" w:orient="landscape"/>
          <w:pgMar w:top="851" w:right="426" w:bottom="850" w:left="1134" w:header="708" w:footer="708" w:gutter="0"/>
          <w:cols w:space="708"/>
          <w:docGrid w:linePitch="360"/>
        </w:sectPr>
      </w:pPr>
    </w:p>
    <w:p w:rsidR="00003C7C" w:rsidRDefault="00003C7C" w:rsidP="00003C7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438775" cy="4219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C7C" w:rsidRDefault="00655083" w:rsidP="00003C7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95675" cy="9620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083" w:rsidRDefault="00655083" w:rsidP="00003C7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09875" cy="9144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083" w:rsidRDefault="00655083" w:rsidP="00003C7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495675" cy="18288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083" w:rsidRDefault="00655083" w:rsidP="00003C7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19475" cy="93345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083" w:rsidRDefault="00655083" w:rsidP="00003C7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95675" cy="8858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083" w:rsidRDefault="00655083" w:rsidP="00003C7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924175" cy="4667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083" w:rsidRDefault="00655083" w:rsidP="00003C7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86075" cy="4572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083" w:rsidRDefault="00655083" w:rsidP="00003C7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71875" cy="11049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083" w:rsidRDefault="00655083" w:rsidP="00003C7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533775" cy="98107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083" w:rsidRDefault="00655083" w:rsidP="00003C7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71875" cy="190500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C7C" w:rsidRDefault="00003C7C"/>
    <w:sectPr w:rsidR="00003C7C" w:rsidSect="00655083">
      <w:type w:val="continuous"/>
      <w:pgSz w:w="16838" w:h="11906" w:orient="landscape"/>
      <w:pgMar w:top="709" w:right="426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03C7C"/>
    <w:rsid w:val="00003C7C"/>
    <w:rsid w:val="004D7205"/>
    <w:rsid w:val="0065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3C7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03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3C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2020-01-09T17:35:00Z</dcterms:created>
  <dcterms:modified xsi:type="dcterms:W3CDTF">2020-01-09T18:22:00Z</dcterms:modified>
</cp:coreProperties>
</file>